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7A34D" w14:textId="77777777" w:rsidR="00CF2D1F" w:rsidRDefault="00CF2D1F" w:rsidP="00CF2D1F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14:paraId="4570829C" w14:textId="77777777" w:rsidR="00CF2D1F" w:rsidRDefault="00CF2D1F" w:rsidP="00CF2D1F">
      <w:pPr>
        <w:spacing w:beforeLines="50" w:before="156" w:afterLines="50" w:after="156"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A4633">
        <w:rPr>
          <w:rFonts w:ascii="方正小标宋简体" w:eastAsia="方正小标宋简体" w:hAnsi="Times New Roman" w:hint="eastAsia"/>
          <w:sz w:val="44"/>
          <w:szCs w:val="44"/>
        </w:rPr>
        <w:t>四川大学2021年“学子家乡行”专项志愿服务活动</w:t>
      </w:r>
      <w:r>
        <w:rPr>
          <w:rFonts w:ascii="方正小标宋简体" w:eastAsia="方正小标宋简体" w:hAnsi="Times New Roman" w:hint="eastAsia"/>
          <w:sz w:val="44"/>
          <w:szCs w:val="44"/>
        </w:rPr>
        <w:t>优秀队员申请表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2599"/>
        <w:gridCol w:w="2727"/>
        <w:gridCol w:w="2039"/>
      </w:tblGrid>
      <w:tr w:rsidR="005D057D" w14:paraId="089EC8FE" w14:textId="77777777" w:rsidTr="00BB0769">
        <w:trPr>
          <w:trHeight w:val="13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E276" w14:textId="77777777" w:rsidR="005D057D" w:rsidRDefault="005D057D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3E0" w14:textId="77777777" w:rsidR="005D057D" w:rsidRDefault="005D057D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A509" w14:textId="01B28AAD" w:rsidR="005D057D" w:rsidRDefault="00BB076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07A2" w14:textId="77777777" w:rsidR="005D057D" w:rsidRDefault="005D057D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</w:tr>
      <w:tr w:rsidR="005D057D" w14:paraId="15D5144A" w14:textId="77777777" w:rsidTr="00BB0769">
        <w:trPr>
          <w:trHeight w:val="7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6468" w14:textId="4C511A17" w:rsidR="005D057D" w:rsidRDefault="00BB076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C319" w14:textId="77777777" w:rsidR="005D057D" w:rsidRDefault="005D057D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5D57" w14:textId="6376D7BE" w:rsidR="005D057D" w:rsidRDefault="00BB076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实践活动开展地点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27C" w14:textId="77777777" w:rsidR="005D057D" w:rsidRDefault="005D057D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</w:tr>
      <w:tr w:rsidR="00BB0769" w14:paraId="5A35AAD6" w14:textId="77777777" w:rsidTr="008B126C">
        <w:trPr>
          <w:trHeight w:val="7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18ED" w14:textId="60C416F4" w:rsidR="00BB0769" w:rsidRDefault="00BB0769" w:rsidP="00BB076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FEDB" w14:textId="77777777" w:rsidR="00BB0769" w:rsidRDefault="00BB0769" w:rsidP="00BB076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11B2" w14:textId="35714453" w:rsidR="00BB0769" w:rsidRDefault="00BB0769" w:rsidP="00BB076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FFC" w14:textId="77777777" w:rsidR="00BB0769" w:rsidRDefault="00BB0769" w:rsidP="00BB076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</w:tr>
      <w:tr w:rsidR="00BB0769" w14:paraId="524A7680" w14:textId="77777777" w:rsidTr="00BB0769">
        <w:trPr>
          <w:trHeight w:val="65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9FC" w14:textId="5556F2C0" w:rsidR="00BB0769" w:rsidRDefault="00BB0769" w:rsidP="00BB076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502" w14:textId="77777777" w:rsidR="00BB0769" w:rsidRDefault="00BB0769" w:rsidP="00BB0769">
            <w:pPr>
              <w:widowControl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FD1D" w14:textId="69E673B4" w:rsidR="00BB0769" w:rsidRDefault="00BB0769" w:rsidP="00BB0769">
            <w:pPr>
              <w:widowControl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DD9" w14:textId="77777777" w:rsidR="00BB0769" w:rsidRDefault="00BB0769" w:rsidP="00BB0769">
            <w:pPr>
              <w:widowControl/>
              <w:spacing w:line="560" w:lineRule="exac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</w:tr>
      <w:tr w:rsidR="00BB0769" w14:paraId="3D53F7C4" w14:textId="77777777" w:rsidTr="0007269B">
        <w:trPr>
          <w:trHeight w:val="65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F255" w14:textId="7207164C" w:rsidR="00BB0769" w:rsidRDefault="00BB0769" w:rsidP="00BB076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D3BE" w14:textId="0D7B96DB" w:rsidR="00BB0769" w:rsidRDefault="00BB0769" w:rsidP="00BB0769">
            <w:pPr>
              <w:widowControl/>
              <w:spacing w:line="560" w:lineRule="exac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</w:tr>
      <w:tr w:rsidR="00BB0769" w14:paraId="67AF3046" w14:textId="77777777" w:rsidTr="00BB0769">
        <w:trPr>
          <w:trHeight w:val="823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4F75" w14:textId="0F5DC8B7" w:rsidR="00BB0769" w:rsidRDefault="00BB0769" w:rsidP="00BB076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活动完成情况</w:t>
            </w:r>
            <w:r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  <w:t>及个人贡献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F3E" w14:textId="77777777" w:rsidR="00BB0769" w:rsidRDefault="00BB0769" w:rsidP="00BB0769">
            <w:pPr>
              <w:widowControl/>
              <w:spacing w:line="560" w:lineRule="exact"/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（本人在此次活动的总结等方面情况，不超过300字）</w:t>
            </w:r>
          </w:p>
          <w:p w14:paraId="23F3A8CB" w14:textId="77777777" w:rsidR="00BB0769" w:rsidRDefault="00BB0769" w:rsidP="00BB0769">
            <w:pPr>
              <w:widowControl/>
              <w:spacing w:line="560" w:lineRule="exac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  <w:p w14:paraId="559F4139" w14:textId="77777777" w:rsidR="00BB0769" w:rsidRDefault="00BB0769" w:rsidP="00BB0769">
            <w:pPr>
              <w:widowControl/>
              <w:spacing w:line="560" w:lineRule="exac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  <w:p w14:paraId="5995FA80" w14:textId="77777777" w:rsidR="00BB0769" w:rsidRDefault="00BB0769" w:rsidP="00BB0769">
            <w:pPr>
              <w:widowControl/>
              <w:spacing w:line="560" w:lineRule="exac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  <w:p w14:paraId="69B7F5B0" w14:textId="77777777" w:rsidR="00BB0769" w:rsidRDefault="00BB0769" w:rsidP="00BB0769">
            <w:pPr>
              <w:widowControl/>
              <w:spacing w:line="560" w:lineRule="exac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  <w:p w14:paraId="51593E13" w14:textId="77777777" w:rsidR="00BB0769" w:rsidRDefault="00BB0769" w:rsidP="00BB0769">
            <w:pPr>
              <w:widowControl/>
              <w:spacing w:line="560" w:lineRule="exac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</w:tr>
      <w:bookmarkEnd w:id="0"/>
    </w:tbl>
    <w:p w14:paraId="3F5D2908" w14:textId="77777777" w:rsidR="005A50A3" w:rsidRPr="005D057D" w:rsidRDefault="005A50A3"/>
    <w:sectPr w:rsidR="005A50A3" w:rsidRPr="005D0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4331" w14:textId="77777777" w:rsidR="00724356" w:rsidRDefault="00724356" w:rsidP="00CF2D1F">
      <w:r>
        <w:separator/>
      </w:r>
    </w:p>
  </w:endnote>
  <w:endnote w:type="continuationSeparator" w:id="0">
    <w:p w14:paraId="55EC4FC7" w14:textId="77777777" w:rsidR="00724356" w:rsidRDefault="00724356" w:rsidP="00CF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D221C" w14:textId="77777777" w:rsidR="00724356" w:rsidRDefault="00724356" w:rsidP="00CF2D1F">
      <w:r>
        <w:separator/>
      </w:r>
    </w:p>
  </w:footnote>
  <w:footnote w:type="continuationSeparator" w:id="0">
    <w:p w14:paraId="3AB6F48E" w14:textId="77777777" w:rsidR="00724356" w:rsidRDefault="00724356" w:rsidP="00CF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AB"/>
    <w:rsid w:val="00202485"/>
    <w:rsid w:val="005A50A3"/>
    <w:rsid w:val="005D057D"/>
    <w:rsid w:val="00724356"/>
    <w:rsid w:val="00BB0769"/>
    <w:rsid w:val="00BB4A73"/>
    <w:rsid w:val="00CF2D1F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72CAF"/>
  <w15:chartTrackingRefBased/>
  <w15:docId w15:val="{0EA6200D-F625-4237-A2E9-3DF5A57B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D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D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D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2021-03-12T07:28:00Z</cp:lastPrinted>
  <dcterms:created xsi:type="dcterms:W3CDTF">2021-03-12T07:25:00Z</dcterms:created>
  <dcterms:modified xsi:type="dcterms:W3CDTF">2021-03-12T07:36:00Z</dcterms:modified>
</cp:coreProperties>
</file>